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9DDE" w14:textId="2B3CC402" w:rsidR="006F715D" w:rsidRPr="00A37014" w:rsidRDefault="006F715D" w:rsidP="006F715D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4E4D42">
        <w:rPr>
          <w:rFonts w:cstheme="minorHAnsi"/>
          <w:b/>
          <w:color w:val="FFFFFF" w:themeColor="background1"/>
          <w:sz w:val="48"/>
          <w:shd w:val="clear" w:color="auto" w:fill="FFC000"/>
        </w:rPr>
        <w:t>АНКЕТА-ЗАЯВКА</w:t>
      </w:r>
      <w:r w:rsidRPr="00845CAF">
        <w:rPr>
          <w:rFonts w:ascii="Times New Roman" w:hAnsi="Times New Roman" w:cs="Times New Roman"/>
          <w:color w:val="984806" w:themeColor="accent6" w:themeShade="80"/>
          <w:sz w:val="28"/>
          <w:shd w:val="clear" w:color="auto" w:fill="FABF8F" w:themeFill="accent6" w:themeFillTint="99"/>
        </w:rPr>
        <w:br/>
      </w:r>
      <w:r w:rsidR="00BE280A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III</w:t>
      </w:r>
      <w:r w:rsidR="00BE280A" w:rsidRPr="00BE280A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bookmarkStart w:id="0" w:name="_GoBack"/>
      <w:bookmarkEnd w:id="0"/>
      <w:r w:rsidRPr="00A37014">
        <w:rPr>
          <w:rFonts w:ascii="Times New Roman" w:eastAsia="Times New Roman" w:hAnsi="Times New Roman" w:cs="Times New Roman"/>
          <w:b/>
          <w:color w:val="002060"/>
          <w:sz w:val="24"/>
        </w:rPr>
        <w:t xml:space="preserve">МЕЖДУНАРОДНЫЙ (дистанционный) МНОГОЖАНРОВЫЙ КОНКУРС </w:t>
      </w:r>
      <w:r w:rsidR="002D564C">
        <w:rPr>
          <w:rFonts w:ascii="Times New Roman" w:eastAsia="Times New Roman" w:hAnsi="Times New Roman" w:cs="Times New Roman"/>
          <w:b/>
          <w:color w:val="002060"/>
          <w:sz w:val="24"/>
        </w:rPr>
        <w:t>ИСКУССТВ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«</w:t>
      </w:r>
      <w:r w:rsidR="00280551">
        <w:rPr>
          <w:rFonts w:ascii="Times New Roman" w:eastAsia="Times New Roman" w:hAnsi="Times New Roman" w:cs="Times New Roman"/>
          <w:b/>
          <w:color w:val="002060"/>
          <w:sz w:val="24"/>
        </w:rPr>
        <w:t>РИТМЫ ЗОЛОТОЙ ОСЕНИ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  <w:r w:rsidRPr="00A37014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14:paraId="547E4455" w14:textId="08DD55FD" w:rsidR="006F715D" w:rsidRPr="00246081" w:rsidRDefault="006F715D" w:rsidP="006F715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16287">
        <w:rPr>
          <w:rFonts w:ascii="Times New Roman" w:hAnsi="Times New Roman" w:cs="Times New Roman"/>
          <w:b/>
          <w:sz w:val="24"/>
        </w:rPr>
        <w:t xml:space="preserve"> (г. Москва, </w:t>
      </w:r>
      <w:r w:rsidR="00B0533D">
        <w:rPr>
          <w:rFonts w:ascii="Times New Roman" w:eastAsia="Times New Roman" w:hAnsi="Times New Roman" w:cs="Times New Roman"/>
          <w:b/>
          <w:sz w:val="24"/>
        </w:rPr>
        <w:t>17-19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0551">
        <w:rPr>
          <w:rFonts w:ascii="Times New Roman" w:eastAsia="Times New Roman" w:hAnsi="Times New Roman" w:cs="Times New Roman"/>
          <w:b/>
          <w:sz w:val="24"/>
        </w:rPr>
        <w:t>октября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0533D">
        <w:rPr>
          <w:rFonts w:ascii="Times New Roman" w:eastAsia="Times New Roman" w:hAnsi="Times New Roman" w:cs="Times New Roman"/>
          <w:b/>
          <w:sz w:val="24"/>
        </w:rPr>
        <w:t>6</w:t>
      </w:r>
      <w:r w:rsidR="003671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91552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sz w:val="28"/>
        </w:rPr>
        <w:t>.</w:t>
      </w:r>
      <w:r w:rsidRPr="00316287">
        <w:rPr>
          <w:rFonts w:ascii="Times New Roman" w:hAnsi="Times New Roman" w:cs="Times New Roman"/>
          <w:b/>
          <w:sz w:val="24"/>
        </w:rPr>
        <w:t>)</w:t>
      </w:r>
      <w:r w:rsidRPr="0024608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Заявки принимаются</w:t>
      </w:r>
      <w:r w:rsidRPr="0024608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71E6">
        <w:rPr>
          <w:rFonts w:ascii="Times New Roman" w:eastAsia="Times New Roman" w:hAnsi="Times New Roman" w:cs="Times New Roman"/>
          <w:b/>
          <w:sz w:val="24"/>
        </w:rPr>
        <w:t>до</w:t>
      </w:r>
      <w:r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B0533D">
        <w:rPr>
          <w:rFonts w:ascii="Times New Roman" w:eastAsia="Times New Roman" w:hAnsi="Times New Roman" w:cs="Times New Roman"/>
          <w:b/>
          <w:sz w:val="24"/>
        </w:rPr>
        <w:t>6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0551">
        <w:rPr>
          <w:rFonts w:ascii="Times New Roman" w:eastAsia="Times New Roman" w:hAnsi="Times New Roman" w:cs="Times New Roman"/>
          <w:b/>
          <w:sz w:val="24"/>
        </w:rPr>
        <w:t>октября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0533D">
        <w:rPr>
          <w:rFonts w:ascii="Times New Roman" w:eastAsia="Times New Roman" w:hAnsi="Times New Roman" w:cs="Times New Roman"/>
          <w:b/>
          <w:sz w:val="24"/>
        </w:rPr>
        <w:t>6</w:t>
      </w:r>
      <w:r w:rsidR="003671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6081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b/>
          <w:sz w:val="28"/>
        </w:rPr>
        <w:t>.</w:t>
      </w:r>
    </w:p>
    <w:p w14:paraId="0B10664C" w14:textId="77777777" w:rsidR="006F715D" w:rsidRPr="006D32C9" w:rsidRDefault="006F715D" w:rsidP="00D37418">
      <w:pPr>
        <w:spacing w:after="0"/>
        <w:ind w:right="-314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6F715D" w14:paraId="0C26ACB4" w14:textId="77777777" w:rsidTr="004E4D42">
        <w:trPr>
          <w:trHeight w:val="3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C000"/>
          </w:tcPr>
          <w:p w14:paraId="0F3116ED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</w:tcPr>
          <w:p w14:paraId="6949471B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ФИО солиста или название коллектива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14:paraId="3B39BBD0" w14:textId="77777777" w:rsidR="006F715D" w:rsidRPr="00274094" w:rsidRDefault="00D37418" w:rsidP="00D37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Кол-</w:t>
            </w:r>
            <w:r w:rsidR="006F715D"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во участников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30E6EEB5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26606EEC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Номинация и жанр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000"/>
          </w:tcPr>
          <w:p w14:paraId="5C8C0D0E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Возрастная категория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C000"/>
          </w:tcPr>
          <w:p w14:paraId="03DDAA35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Программа выступления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69D757BE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ФИО педагога / концертмейстера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C000"/>
          </w:tcPr>
          <w:p w14:paraId="054DFF79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Контактная информация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br/>
              <w:t xml:space="preserve">(моб. тел. руководителя, 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руководителя, 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br/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учреждения)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C000"/>
          </w:tcPr>
          <w:p w14:paraId="1C4E8A91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ССЫЛКА НА ВИДЕОЗАПИСЬ</w:t>
            </w:r>
          </w:p>
        </w:tc>
      </w:tr>
      <w:tr w:rsidR="00511234" w14:paraId="2F9D63DE" w14:textId="77777777" w:rsidTr="00AE2214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891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ED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19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72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07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6E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A654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5E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0D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72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6F6112AB" w14:textId="77777777" w:rsidTr="000773F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02B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74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6C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0A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98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75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F667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E1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46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4F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045CEAD9" w14:textId="77777777" w:rsidTr="00B963DC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7E3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3B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DE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F1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6C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46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60EA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B4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54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6D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5B1E77F4" w14:textId="77777777" w:rsidTr="00AD10D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325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B1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6F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F1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7E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AD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501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C0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66A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59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68453242" w14:textId="77777777" w:rsidTr="00931D6F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404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84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83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65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AB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FB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3BF3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09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3B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DB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0D75274F" w14:textId="77777777" w:rsidTr="009C5B7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F15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20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C5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E5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21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76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4AB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5F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34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7C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179CB2BF" w14:textId="77777777" w:rsidTr="00FC36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AA5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79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83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C4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D6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FD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E14E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C7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4F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25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1A95721F" w14:textId="77777777" w:rsidTr="00F0260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A03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0E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78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C3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21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B2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4C3F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37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71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A9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6244B862" w14:textId="77777777" w:rsidTr="00544E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E20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AA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DBC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FD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9D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FC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0EEE0" w14:textId="77777777" w:rsidR="00511234" w:rsidRDefault="00511234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91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64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B4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7C000D6E" w14:textId="77777777" w:rsidTr="00C654E1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8F0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70C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8A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A8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01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28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65AD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E5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A6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46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9104281" w14:textId="77777777" w:rsidR="00DF092B" w:rsidRDefault="00DF092B" w:rsidP="00D37418"/>
    <w:sectPr w:rsidR="00DF092B" w:rsidSect="00D3741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0BAC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4B22"/>
    <w:multiLevelType w:val="hybridMultilevel"/>
    <w:tmpl w:val="343E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5D"/>
    <w:rsid w:val="00250CD6"/>
    <w:rsid w:val="00265BFF"/>
    <w:rsid w:val="00274094"/>
    <w:rsid w:val="00280551"/>
    <w:rsid w:val="002D564C"/>
    <w:rsid w:val="002E5B99"/>
    <w:rsid w:val="003671E6"/>
    <w:rsid w:val="003C4D4C"/>
    <w:rsid w:val="00453289"/>
    <w:rsid w:val="004E4D42"/>
    <w:rsid w:val="00511234"/>
    <w:rsid w:val="006F715D"/>
    <w:rsid w:val="009E05AC"/>
    <w:rsid w:val="00B0533D"/>
    <w:rsid w:val="00B93ED6"/>
    <w:rsid w:val="00BE280A"/>
    <w:rsid w:val="00D37418"/>
    <w:rsid w:val="00D61661"/>
    <w:rsid w:val="00DE6332"/>
    <w:rsid w:val="00DF092B"/>
    <w:rsid w:val="00F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ABDE"/>
  <w15:docId w15:val="{BB680096-20D1-4C7D-B1BA-EC16922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dcterms:created xsi:type="dcterms:W3CDTF">2023-03-01T08:23:00Z</dcterms:created>
  <dcterms:modified xsi:type="dcterms:W3CDTF">2026-01-23T06:48:00Z</dcterms:modified>
</cp:coreProperties>
</file>