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7C84EC" w14:textId="4711D718" w:rsidR="00775E69" w:rsidRPr="00775E69" w:rsidRDefault="00775E69" w:rsidP="00775E69">
      <w:pPr>
        <w:spacing w:after="11" w:line="271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</w:rPr>
      </w:pPr>
      <w:r w:rsidRPr="001E4428">
        <w:rPr>
          <w:rFonts w:cstheme="minorHAnsi"/>
          <w:b/>
          <w:color w:val="3333FF"/>
          <w:sz w:val="48"/>
          <w:shd w:val="clear" w:color="auto" w:fill="92D050"/>
        </w:rPr>
        <w:t>АНКЕТА-ЗАЯВКА</w:t>
      </w:r>
      <w:r w:rsidRPr="00845CAF">
        <w:rPr>
          <w:rFonts w:ascii="Times New Roman" w:hAnsi="Times New Roman" w:cs="Times New Roman"/>
          <w:color w:val="984806" w:themeColor="accent6" w:themeShade="80"/>
          <w:sz w:val="28"/>
          <w:shd w:val="clear" w:color="auto" w:fill="FABF8F" w:themeFill="accent6" w:themeFillTint="99"/>
        </w:rPr>
        <w:br/>
      </w:r>
      <w:r w:rsidR="00A31246">
        <w:rPr>
          <w:rFonts w:ascii="Times New Roman" w:eastAsia="Times New Roman" w:hAnsi="Times New Roman" w:cs="Times New Roman"/>
          <w:b/>
          <w:color w:val="FF0000"/>
          <w:sz w:val="24"/>
          <w:lang w:val="en-US"/>
        </w:rPr>
        <w:t>IV</w:t>
      </w:r>
      <w:r w:rsidR="00A31246" w:rsidRPr="00A31246"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  <w:bookmarkStart w:id="0" w:name="_GoBack"/>
      <w:bookmarkEnd w:id="0"/>
      <w:r w:rsidRPr="001E4428">
        <w:rPr>
          <w:rFonts w:ascii="Times New Roman" w:eastAsia="Times New Roman" w:hAnsi="Times New Roman" w:cs="Times New Roman"/>
          <w:b/>
          <w:color w:val="FF0000"/>
          <w:sz w:val="24"/>
        </w:rPr>
        <w:t xml:space="preserve">МЕЖДУНАРОДНЫЙ (дистанционный) МНОГОЖАНРОВЫЙ КОНКУРС ДЕТСКОГО ЮНОШЕСКОГО И ВЗРОСЛОГО ТВОРЧЕСТВА </w:t>
      </w:r>
      <w:r>
        <w:rPr>
          <w:rFonts w:ascii="Times New Roman" w:eastAsia="Times New Roman" w:hAnsi="Times New Roman" w:cs="Times New Roman"/>
          <w:b/>
          <w:color w:val="FF0000"/>
          <w:sz w:val="24"/>
        </w:rPr>
        <w:t>«ЗВОНКАЯ ПЛАНЕТА»</w:t>
      </w:r>
    </w:p>
    <w:p w14:paraId="7C040369" w14:textId="228B8072" w:rsidR="00775E69" w:rsidRPr="00246081" w:rsidRDefault="00775E69" w:rsidP="00775E69">
      <w:pPr>
        <w:spacing w:after="11" w:line="271" w:lineRule="auto"/>
        <w:jc w:val="center"/>
        <w:rPr>
          <w:rFonts w:ascii="Times New Roman" w:hAnsi="Times New Roman" w:cs="Times New Roman"/>
          <w:b/>
          <w:sz w:val="32"/>
        </w:rPr>
      </w:pPr>
      <w:r w:rsidRPr="00316287">
        <w:rPr>
          <w:rFonts w:ascii="Times New Roman" w:hAnsi="Times New Roman" w:cs="Times New Roman"/>
          <w:b/>
          <w:sz w:val="24"/>
        </w:rPr>
        <w:t xml:space="preserve"> (г. Москва, </w:t>
      </w:r>
      <w:r w:rsidR="00EF541E">
        <w:rPr>
          <w:rFonts w:ascii="Times New Roman" w:eastAsia="Times New Roman" w:hAnsi="Times New Roman" w:cs="Times New Roman"/>
          <w:b/>
          <w:sz w:val="24"/>
        </w:rPr>
        <w:t>14-17</w:t>
      </w:r>
      <w:r w:rsidRPr="00291552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B1242E">
        <w:rPr>
          <w:rFonts w:ascii="Times New Roman" w:eastAsia="Times New Roman" w:hAnsi="Times New Roman" w:cs="Times New Roman"/>
          <w:b/>
          <w:sz w:val="24"/>
        </w:rPr>
        <w:t>ноября</w:t>
      </w:r>
      <w:r w:rsidRPr="00291552">
        <w:rPr>
          <w:rFonts w:ascii="Times New Roman" w:eastAsia="Times New Roman" w:hAnsi="Times New Roman" w:cs="Times New Roman"/>
          <w:b/>
          <w:sz w:val="24"/>
        </w:rPr>
        <w:t xml:space="preserve"> 202</w:t>
      </w:r>
      <w:r w:rsidR="00EF541E">
        <w:rPr>
          <w:rFonts w:ascii="Times New Roman" w:eastAsia="Times New Roman" w:hAnsi="Times New Roman" w:cs="Times New Roman"/>
          <w:b/>
          <w:sz w:val="24"/>
        </w:rPr>
        <w:t>6</w:t>
      </w:r>
      <w:r w:rsidR="00007E76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91552">
        <w:rPr>
          <w:rFonts w:ascii="Times New Roman" w:eastAsia="Times New Roman" w:hAnsi="Times New Roman" w:cs="Times New Roman"/>
          <w:b/>
          <w:sz w:val="24"/>
        </w:rPr>
        <w:t>г</w:t>
      </w:r>
      <w:r w:rsidRPr="00627186">
        <w:rPr>
          <w:rFonts w:ascii="Times New Roman" w:eastAsia="Times New Roman" w:hAnsi="Times New Roman" w:cs="Times New Roman"/>
          <w:sz w:val="28"/>
        </w:rPr>
        <w:t>.</w:t>
      </w:r>
      <w:r w:rsidRPr="00316287">
        <w:rPr>
          <w:rFonts w:ascii="Times New Roman" w:hAnsi="Times New Roman" w:cs="Times New Roman"/>
          <w:b/>
          <w:sz w:val="24"/>
        </w:rPr>
        <w:t>)</w:t>
      </w:r>
      <w:r w:rsidRPr="00246081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Заявки принимаются</w:t>
      </w:r>
      <w:r w:rsidRPr="00246081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007E76">
        <w:rPr>
          <w:rFonts w:ascii="Times New Roman" w:eastAsia="Times New Roman" w:hAnsi="Times New Roman" w:cs="Times New Roman"/>
          <w:b/>
          <w:sz w:val="24"/>
        </w:rPr>
        <w:t>до</w:t>
      </w:r>
      <w:r w:rsidRPr="00627186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B1242E">
        <w:rPr>
          <w:rFonts w:ascii="Times New Roman" w:eastAsia="Times New Roman" w:hAnsi="Times New Roman" w:cs="Times New Roman"/>
          <w:b/>
          <w:sz w:val="24"/>
        </w:rPr>
        <w:t>1</w:t>
      </w:r>
      <w:r w:rsidR="00EF541E">
        <w:rPr>
          <w:rFonts w:ascii="Times New Roman" w:eastAsia="Times New Roman" w:hAnsi="Times New Roman" w:cs="Times New Roman"/>
          <w:b/>
          <w:sz w:val="24"/>
        </w:rPr>
        <w:t>3</w:t>
      </w:r>
      <w:r w:rsidRPr="00246081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B1242E">
        <w:rPr>
          <w:rFonts w:ascii="Times New Roman" w:eastAsia="Times New Roman" w:hAnsi="Times New Roman" w:cs="Times New Roman"/>
          <w:b/>
          <w:sz w:val="24"/>
        </w:rPr>
        <w:t>ноября</w:t>
      </w:r>
      <w:r w:rsidRPr="00246081">
        <w:rPr>
          <w:rFonts w:ascii="Times New Roman" w:eastAsia="Times New Roman" w:hAnsi="Times New Roman" w:cs="Times New Roman"/>
          <w:b/>
          <w:sz w:val="24"/>
        </w:rPr>
        <w:t xml:space="preserve"> 202</w:t>
      </w:r>
      <w:r w:rsidR="00EF541E">
        <w:rPr>
          <w:rFonts w:ascii="Times New Roman" w:eastAsia="Times New Roman" w:hAnsi="Times New Roman" w:cs="Times New Roman"/>
          <w:b/>
          <w:sz w:val="24"/>
        </w:rPr>
        <w:t>6</w:t>
      </w:r>
      <w:r w:rsidRPr="00246081">
        <w:rPr>
          <w:rFonts w:ascii="Times New Roman" w:eastAsia="Times New Roman" w:hAnsi="Times New Roman" w:cs="Times New Roman"/>
          <w:b/>
          <w:sz w:val="24"/>
        </w:rPr>
        <w:t xml:space="preserve"> г</w:t>
      </w:r>
      <w:r w:rsidRPr="00627186">
        <w:rPr>
          <w:rFonts w:ascii="Times New Roman" w:eastAsia="Times New Roman" w:hAnsi="Times New Roman" w:cs="Times New Roman"/>
          <w:b/>
          <w:sz w:val="28"/>
        </w:rPr>
        <w:t>.</w:t>
      </w:r>
    </w:p>
    <w:p w14:paraId="4103BD65" w14:textId="77777777" w:rsidR="00775E69" w:rsidRPr="006D32C9" w:rsidRDefault="00775E69" w:rsidP="00775E69">
      <w:pPr>
        <w:spacing w:after="0"/>
        <w:jc w:val="center"/>
        <w:rPr>
          <w:rFonts w:ascii="Times New Roman" w:hAnsi="Times New Roman" w:cs="Times New Roman"/>
          <w:sz w:val="20"/>
        </w:rPr>
      </w:pPr>
      <w:r w:rsidRPr="009B0DFA">
        <w:rPr>
          <w:rFonts w:ascii="Times New Roman" w:hAnsi="Times New Roman" w:cs="Times New Roman"/>
          <w:sz w:val="24"/>
        </w:rPr>
        <w:t>Заявки принимаются только в формате WORD, в одной заявк</w:t>
      </w:r>
      <w:r>
        <w:rPr>
          <w:rFonts w:ascii="Times New Roman" w:hAnsi="Times New Roman" w:cs="Times New Roman"/>
          <w:sz w:val="24"/>
        </w:rPr>
        <w:t>е нужно указать всех участников</w:t>
      </w:r>
      <w:r w:rsidRPr="009B0DFA">
        <w:rPr>
          <w:rFonts w:ascii="Times New Roman" w:hAnsi="Times New Roman" w:cs="Times New Roman"/>
          <w:sz w:val="24"/>
        </w:rPr>
        <w:t xml:space="preserve"> от направляющего учреждения, в каждой строке указываются данные одного конкурсанта, запрещается вносить любые изменения (объединять строки, менять шрифты, размеры, цвет)!</w:t>
      </w:r>
    </w:p>
    <w:tbl>
      <w:tblPr>
        <w:tblW w:w="157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276"/>
        <w:gridCol w:w="1134"/>
        <w:gridCol w:w="1701"/>
        <w:gridCol w:w="1418"/>
        <w:gridCol w:w="850"/>
        <w:gridCol w:w="2693"/>
        <w:gridCol w:w="1701"/>
        <w:gridCol w:w="2358"/>
        <w:gridCol w:w="1925"/>
      </w:tblGrid>
      <w:tr w:rsidR="00775E69" w14:paraId="5F33D5BB" w14:textId="77777777" w:rsidTr="00775E69">
        <w:trPr>
          <w:trHeight w:val="312"/>
        </w:trPr>
        <w:tc>
          <w:tcPr>
            <w:tcW w:w="709" w:type="dxa"/>
            <w:shd w:val="clear" w:color="auto" w:fill="00B050"/>
          </w:tcPr>
          <w:p w14:paraId="4785950C" w14:textId="77777777" w:rsidR="00775E69" w:rsidRPr="00775E69" w:rsidRDefault="00775E69" w:rsidP="00ED0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CC"/>
              </w:rPr>
            </w:pPr>
            <w:r w:rsidRPr="00775E69">
              <w:rPr>
                <w:rFonts w:ascii="Times New Roman" w:hAnsi="Times New Roman" w:cs="Times New Roman"/>
                <w:b/>
                <w:color w:val="3333CC"/>
              </w:rPr>
              <w:t>№ п/п</w:t>
            </w:r>
          </w:p>
        </w:tc>
        <w:tc>
          <w:tcPr>
            <w:tcW w:w="1276" w:type="dxa"/>
            <w:shd w:val="clear" w:color="auto" w:fill="00B050"/>
          </w:tcPr>
          <w:p w14:paraId="6AB3C087" w14:textId="77777777" w:rsidR="00775E69" w:rsidRPr="00775E69" w:rsidRDefault="00775E69" w:rsidP="00ED0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CC"/>
              </w:rPr>
            </w:pPr>
            <w:r w:rsidRPr="00775E69">
              <w:rPr>
                <w:rFonts w:ascii="Times New Roman" w:hAnsi="Times New Roman" w:cs="Times New Roman"/>
                <w:b/>
                <w:color w:val="3333CC"/>
              </w:rPr>
              <w:t>ФИО солиста или название коллектива</w:t>
            </w:r>
          </w:p>
        </w:tc>
        <w:tc>
          <w:tcPr>
            <w:tcW w:w="1134" w:type="dxa"/>
            <w:shd w:val="clear" w:color="auto" w:fill="00B050"/>
          </w:tcPr>
          <w:p w14:paraId="0CEDECB6" w14:textId="77777777" w:rsidR="00775E69" w:rsidRPr="00775E69" w:rsidRDefault="00775E69" w:rsidP="00ED0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CC"/>
              </w:rPr>
            </w:pPr>
            <w:r w:rsidRPr="00775E69">
              <w:rPr>
                <w:rFonts w:ascii="Times New Roman" w:hAnsi="Times New Roman" w:cs="Times New Roman"/>
                <w:b/>
                <w:color w:val="3333CC"/>
              </w:rPr>
              <w:t>Кол –во участников</w:t>
            </w:r>
          </w:p>
        </w:tc>
        <w:tc>
          <w:tcPr>
            <w:tcW w:w="1701" w:type="dxa"/>
            <w:shd w:val="clear" w:color="auto" w:fill="00B050"/>
          </w:tcPr>
          <w:p w14:paraId="1E9ECAA6" w14:textId="77777777" w:rsidR="00775E69" w:rsidRPr="00775E69" w:rsidRDefault="00775E69" w:rsidP="00ED0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CC"/>
              </w:rPr>
            </w:pPr>
            <w:r w:rsidRPr="00775E69">
              <w:rPr>
                <w:rFonts w:ascii="Times New Roman" w:hAnsi="Times New Roman" w:cs="Times New Roman"/>
                <w:b/>
                <w:color w:val="3333CC"/>
              </w:rPr>
              <w:t>Учреждение/ город участника (сокращённое наименование, для диплома)</w:t>
            </w:r>
          </w:p>
        </w:tc>
        <w:tc>
          <w:tcPr>
            <w:tcW w:w="1418" w:type="dxa"/>
            <w:shd w:val="clear" w:color="auto" w:fill="00B050"/>
          </w:tcPr>
          <w:p w14:paraId="4CD1158D" w14:textId="77777777" w:rsidR="00775E69" w:rsidRPr="00775E69" w:rsidRDefault="00775E69" w:rsidP="00ED0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CC"/>
              </w:rPr>
            </w:pPr>
            <w:r w:rsidRPr="00775E69">
              <w:rPr>
                <w:rFonts w:ascii="Times New Roman" w:hAnsi="Times New Roman" w:cs="Times New Roman"/>
                <w:b/>
                <w:color w:val="3333CC"/>
              </w:rPr>
              <w:t>Номинация и жанр</w:t>
            </w:r>
          </w:p>
        </w:tc>
        <w:tc>
          <w:tcPr>
            <w:tcW w:w="850" w:type="dxa"/>
            <w:shd w:val="clear" w:color="auto" w:fill="00B050"/>
          </w:tcPr>
          <w:p w14:paraId="0C34947F" w14:textId="77777777" w:rsidR="00775E69" w:rsidRPr="00775E69" w:rsidRDefault="00775E69" w:rsidP="00ED0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CC"/>
              </w:rPr>
            </w:pPr>
            <w:r w:rsidRPr="00775E69">
              <w:rPr>
                <w:rFonts w:ascii="Times New Roman" w:hAnsi="Times New Roman" w:cs="Times New Roman"/>
                <w:b/>
                <w:color w:val="3333CC"/>
              </w:rPr>
              <w:t>Возрастная категория</w:t>
            </w:r>
          </w:p>
        </w:tc>
        <w:tc>
          <w:tcPr>
            <w:tcW w:w="2693" w:type="dxa"/>
            <w:shd w:val="clear" w:color="auto" w:fill="00B050"/>
          </w:tcPr>
          <w:p w14:paraId="5831908C" w14:textId="77777777" w:rsidR="00775E69" w:rsidRPr="00775E69" w:rsidRDefault="00775E69" w:rsidP="00ED0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CC"/>
              </w:rPr>
            </w:pPr>
            <w:r w:rsidRPr="00775E69">
              <w:rPr>
                <w:rFonts w:ascii="Times New Roman" w:hAnsi="Times New Roman" w:cs="Times New Roman"/>
                <w:b/>
                <w:color w:val="3333CC"/>
              </w:rPr>
              <w:t>Программа выступления</w:t>
            </w:r>
          </w:p>
        </w:tc>
        <w:tc>
          <w:tcPr>
            <w:tcW w:w="1701" w:type="dxa"/>
            <w:shd w:val="clear" w:color="auto" w:fill="00B050"/>
          </w:tcPr>
          <w:p w14:paraId="00831E7C" w14:textId="77777777" w:rsidR="00775E69" w:rsidRPr="00775E69" w:rsidRDefault="00775E69" w:rsidP="00ED0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CC"/>
              </w:rPr>
            </w:pPr>
            <w:r w:rsidRPr="00775E69">
              <w:rPr>
                <w:rFonts w:ascii="Times New Roman" w:hAnsi="Times New Roman" w:cs="Times New Roman"/>
                <w:b/>
                <w:color w:val="3333CC"/>
              </w:rPr>
              <w:t>ФИО педагога / концертмейстера</w:t>
            </w:r>
          </w:p>
        </w:tc>
        <w:tc>
          <w:tcPr>
            <w:tcW w:w="2358" w:type="dxa"/>
            <w:shd w:val="clear" w:color="auto" w:fill="00B050"/>
          </w:tcPr>
          <w:p w14:paraId="4135236F" w14:textId="77777777" w:rsidR="00775E69" w:rsidRPr="00775E69" w:rsidRDefault="00775E69" w:rsidP="00ED0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CC"/>
              </w:rPr>
            </w:pPr>
            <w:r w:rsidRPr="00775E69">
              <w:rPr>
                <w:rFonts w:ascii="Times New Roman" w:hAnsi="Times New Roman" w:cs="Times New Roman"/>
                <w:b/>
                <w:color w:val="3333CC"/>
              </w:rPr>
              <w:t>Контактная информация</w:t>
            </w:r>
            <w:r w:rsidRPr="00775E69">
              <w:rPr>
                <w:rFonts w:ascii="Times New Roman" w:hAnsi="Times New Roman" w:cs="Times New Roman"/>
                <w:b/>
                <w:color w:val="3333CC"/>
              </w:rPr>
              <w:br/>
              <w:t xml:space="preserve">(моб. тел. руководителя, </w:t>
            </w:r>
            <w:r w:rsidRPr="00775E69">
              <w:rPr>
                <w:rFonts w:ascii="Times New Roman" w:hAnsi="Times New Roman" w:cs="Times New Roman"/>
                <w:b/>
                <w:color w:val="3333CC"/>
                <w:lang w:val="en-US"/>
              </w:rPr>
              <w:t>e</w:t>
            </w:r>
            <w:r w:rsidRPr="00775E69">
              <w:rPr>
                <w:rFonts w:ascii="Times New Roman" w:hAnsi="Times New Roman" w:cs="Times New Roman"/>
                <w:b/>
                <w:color w:val="3333CC"/>
              </w:rPr>
              <w:t>-</w:t>
            </w:r>
            <w:r w:rsidRPr="00775E69">
              <w:rPr>
                <w:rFonts w:ascii="Times New Roman" w:hAnsi="Times New Roman" w:cs="Times New Roman"/>
                <w:b/>
                <w:color w:val="3333CC"/>
                <w:lang w:val="en-US"/>
              </w:rPr>
              <w:t>mail</w:t>
            </w:r>
            <w:r w:rsidRPr="00775E69">
              <w:rPr>
                <w:rFonts w:ascii="Times New Roman" w:hAnsi="Times New Roman" w:cs="Times New Roman"/>
                <w:b/>
                <w:color w:val="3333CC"/>
              </w:rPr>
              <w:t xml:space="preserve"> руководителя, </w:t>
            </w:r>
            <w:r w:rsidRPr="00775E69">
              <w:rPr>
                <w:rFonts w:ascii="Times New Roman" w:hAnsi="Times New Roman" w:cs="Times New Roman"/>
                <w:b/>
                <w:color w:val="3333CC"/>
              </w:rPr>
              <w:br/>
            </w:r>
            <w:r w:rsidRPr="00775E69">
              <w:rPr>
                <w:rFonts w:ascii="Times New Roman" w:hAnsi="Times New Roman" w:cs="Times New Roman"/>
                <w:b/>
                <w:color w:val="3333CC"/>
                <w:lang w:val="en-US"/>
              </w:rPr>
              <w:t>e</w:t>
            </w:r>
            <w:r w:rsidRPr="00775E69">
              <w:rPr>
                <w:rFonts w:ascii="Times New Roman" w:hAnsi="Times New Roman" w:cs="Times New Roman"/>
                <w:b/>
                <w:color w:val="3333CC"/>
              </w:rPr>
              <w:t>-</w:t>
            </w:r>
            <w:r w:rsidRPr="00775E69">
              <w:rPr>
                <w:rFonts w:ascii="Times New Roman" w:hAnsi="Times New Roman" w:cs="Times New Roman"/>
                <w:b/>
                <w:color w:val="3333CC"/>
                <w:lang w:val="en-US"/>
              </w:rPr>
              <w:t>mail</w:t>
            </w:r>
            <w:r w:rsidRPr="00775E69">
              <w:rPr>
                <w:rFonts w:ascii="Times New Roman" w:hAnsi="Times New Roman" w:cs="Times New Roman"/>
                <w:b/>
                <w:color w:val="3333CC"/>
              </w:rPr>
              <w:t xml:space="preserve"> учреждения)</w:t>
            </w:r>
          </w:p>
        </w:tc>
        <w:tc>
          <w:tcPr>
            <w:tcW w:w="1925" w:type="dxa"/>
            <w:shd w:val="clear" w:color="auto" w:fill="00B050"/>
          </w:tcPr>
          <w:p w14:paraId="2E9D2F7F" w14:textId="77777777" w:rsidR="00775E69" w:rsidRPr="00775E69" w:rsidRDefault="00775E69" w:rsidP="00ED0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CC"/>
              </w:rPr>
            </w:pPr>
            <w:r w:rsidRPr="00775E69">
              <w:rPr>
                <w:rFonts w:ascii="Times New Roman" w:hAnsi="Times New Roman" w:cs="Times New Roman"/>
                <w:b/>
                <w:color w:val="3333CC"/>
              </w:rPr>
              <w:t>ССЫЛКА НА ВИДЕОЗАПИСЬ</w:t>
            </w:r>
          </w:p>
        </w:tc>
      </w:tr>
      <w:tr w:rsidR="00B1242E" w14:paraId="4BF9B86F" w14:textId="77777777" w:rsidTr="00444197">
        <w:trPr>
          <w:trHeight w:val="651"/>
        </w:trPr>
        <w:tc>
          <w:tcPr>
            <w:tcW w:w="709" w:type="dxa"/>
          </w:tcPr>
          <w:p w14:paraId="629B426B" w14:textId="77777777" w:rsidR="00B1242E" w:rsidRPr="00735C89" w:rsidRDefault="00B1242E" w:rsidP="00ED09C9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14:paraId="794FFAC1" w14:textId="77777777" w:rsidR="00B1242E" w:rsidRDefault="00B1242E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14:paraId="0C53AFEF" w14:textId="77777777" w:rsidR="00B1242E" w:rsidRDefault="00B1242E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01911402" w14:textId="77777777" w:rsidR="00B1242E" w:rsidRDefault="00B1242E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14:paraId="35B93C56" w14:textId="77777777" w:rsidR="00B1242E" w:rsidRDefault="00B1242E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14:paraId="1E4C7E25" w14:textId="77777777" w:rsidR="00B1242E" w:rsidRDefault="00B1242E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14:paraId="77901AA5" w14:textId="77777777" w:rsidR="00B1242E" w:rsidRDefault="00B1242E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6E5B1789" w14:textId="77777777" w:rsidR="00B1242E" w:rsidRDefault="00B1242E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58" w:type="dxa"/>
          </w:tcPr>
          <w:p w14:paraId="37A2DCAE" w14:textId="77777777" w:rsidR="00B1242E" w:rsidRDefault="00B1242E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5" w:type="dxa"/>
          </w:tcPr>
          <w:p w14:paraId="7DF8C710" w14:textId="77777777" w:rsidR="00B1242E" w:rsidRDefault="00B1242E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1242E" w14:paraId="59C6E7F5" w14:textId="77777777" w:rsidTr="0032658B">
        <w:trPr>
          <w:trHeight w:val="687"/>
        </w:trPr>
        <w:tc>
          <w:tcPr>
            <w:tcW w:w="709" w:type="dxa"/>
          </w:tcPr>
          <w:p w14:paraId="46254B79" w14:textId="77777777" w:rsidR="00B1242E" w:rsidRPr="00735C89" w:rsidRDefault="00B1242E" w:rsidP="00ED09C9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14:paraId="1FCD2FEF" w14:textId="77777777" w:rsidR="00B1242E" w:rsidRDefault="00B1242E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14:paraId="1DB4A889" w14:textId="77777777" w:rsidR="00B1242E" w:rsidRDefault="00B1242E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36B258E7" w14:textId="77777777" w:rsidR="00B1242E" w:rsidRDefault="00B1242E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14:paraId="7309542E" w14:textId="77777777" w:rsidR="00B1242E" w:rsidRDefault="00B1242E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14:paraId="47EF66BD" w14:textId="77777777" w:rsidR="00B1242E" w:rsidRDefault="00B1242E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14:paraId="46454E94" w14:textId="77777777" w:rsidR="00B1242E" w:rsidRDefault="00B1242E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6BE46F83" w14:textId="77777777" w:rsidR="00B1242E" w:rsidRDefault="00B1242E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58" w:type="dxa"/>
          </w:tcPr>
          <w:p w14:paraId="3596D613" w14:textId="77777777" w:rsidR="00B1242E" w:rsidRDefault="00B1242E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5" w:type="dxa"/>
          </w:tcPr>
          <w:p w14:paraId="769F5683" w14:textId="77777777" w:rsidR="00B1242E" w:rsidRDefault="00B1242E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1242E" w14:paraId="42D34577" w14:textId="77777777" w:rsidTr="008367DF">
        <w:trPr>
          <w:trHeight w:val="651"/>
        </w:trPr>
        <w:tc>
          <w:tcPr>
            <w:tcW w:w="709" w:type="dxa"/>
          </w:tcPr>
          <w:p w14:paraId="3EBD9252" w14:textId="77777777" w:rsidR="00B1242E" w:rsidRPr="00735C89" w:rsidRDefault="00B1242E" w:rsidP="00ED09C9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14:paraId="09A33859" w14:textId="77777777" w:rsidR="00B1242E" w:rsidRDefault="00B1242E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14:paraId="55B558AA" w14:textId="77777777" w:rsidR="00B1242E" w:rsidRDefault="00B1242E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291763A7" w14:textId="77777777" w:rsidR="00B1242E" w:rsidRDefault="00B1242E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14:paraId="0156B4BF" w14:textId="77777777" w:rsidR="00B1242E" w:rsidRDefault="00B1242E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14:paraId="7660A3E7" w14:textId="77777777" w:rsidR="00B1242E" w:rsidRDefault="00B1242E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14:paraId="747CCEAD" w14:textId="77777777" w:rsidR="00B1242E" w:rsidRDefault="00B1242E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7311AEAB" w14:textId="77777777" w:rsidR="00B1242E" w:rsidRDefault="00B1242E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58" w:type="dxa"/>
          </w:tcPr>
          <w:p w14:paraId="0866BEA6" w14:textId="77777777" w:rsidR="00B1242E" w:rsidRDefault="00B1242E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5" w:type="dxa"/>
          </w:tcPr>
          <w:p w14:paraId="68ACA8C4" w14:textId="77777777" w:rsidR="00B1242E" w:rsidRDefault="00B1242E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1242E" w14:paraId="6F8C8594" w14:textId="77777777" w:rsidTr="00264164">
        <w:trPr>
          <w:trHeight w:val="645"/>
        </w:trPr>
        <w:tc>
          <w:tcPr>
            <w:tcW w:w="709" w:type="dxa"/>
          </w:tcPr>
          <w:p w14:paraId="3E1CAD0A" w14:textId="77777777" w:rsidR="00B1242E" w:rsidRPr="00735C89" w:rsidRDefault="00B1242E" w:rsidP="00ED09C9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14:paraId="6D27250F" w14:textId="77777777" w:rsidR="00B1242E" w:rsidRDefault="00B1242E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14:paraId="11C594C8" w14:textId="77777777" w:rsidR="00B1242E" w:rsidRDefault="00B1242E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63E97886" w14:textId="77777777" w:rsidR="00B1242E" w:rsidRDefault="00B1242E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14:paraId="0EC18B8B" w14:textId="77777777" w:rsidR="00B1242E" w:rsidRDefault="00B1242E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14:paraId="32130553" w14:textId="77777777" w:rsidR="00B1242E" w:rsidRDefault="00B1242E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14:paraId="1EC012FA" w14:textId="77777777" w:rsidR="00B1242E" w:rsidRDefault="00B1242E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49A4C1C8" w14:textId="77777777" w:rsidR="00B1242E" w:rsidRDefault="00B1242E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58" w:type="dxa"/>
          </w:tcPr>
          <w:p w14:paraId="50AB0200" w14:textId="77777777" w:rsidR="00B1242E" w:rsidRDefault="00B1242E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5" w:type="dxa"/>
          </w:tcPr>
          <w:p w14:paraId="4B78ACDD" w14:textId="77777777" w:rsidR="00B1242E" w:rsidRDefault="00B1242E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1242E" w14:paraId="7A6F717A" w14:textId="77777777" w:rsidTr="00AD1F5F">
        <w:trPr>
          <w:trHeight w:val="645"/>
        </w:trPr>
        <w:tc>
          <w:tcPr>
            <w:tcW w:w="709" w:type="dxa"/>
          </w:tcPr>
          <w:p w14:paraId="7CED8329" w14:textId="77777777" w:rsidR="00B1242E" w:rsidRPr="00735C89" w:rsidRDefault="00B1242E" w:rsidP="00ED09C9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14:paraId="3ECDBA99" w14:textId="77777777" w:rsidR="00B1242E" w:rsidRDefault="00B1242E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14:paraId="757C5F6A" w14:textId="77777777" w:rsidR="00B1242E" w:rsidRDefault="00B1242E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3F654B8F" w14:textId="77777777" w:rsidR="00B1242E" w:rsidRDefault="00B1242E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14:paraId="2C109613" w14:textId="77777777" w:rsidR="00B1242E" w:rsidRDefault="00B1242E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14:paraId="135A2AAD" w14:textId="77777777" w:rsidR="00B1242E" w:rsidRDefault="00B1242E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14:paraId="0523E52D" w14:textId="77777777" w:rsidR="00B1242E" w:rsidRDefault="00B1242E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4D1B96E9" w14:textId="77777777" w:rsidR="00B1242E" w:rsidRDefault="00B1242E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58" w:type="dxa"/>
          </w:tcPr>
          <w:p w14:paraId="36793EE3" w14:textId="77777777" w:rsidR="00B1242E" w:rsidRDefault="00B1242E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5" w:type="dxa"/>
          </w:tcPr>
          <w:p w14:paraId="646E66ED" w14:textId="77777777" w:rsidR="00B1242E" w:rsidRDefault="00B1242E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1242E" w14:paraId="7FD9FEAB" w14:textId="77777777" w:rsidTr="00FE32D2">
        <w:trPr>
          <w:trHeight w:val="645"/>
        </w:trPr>
        <w:tc>
          <w:tcPr>
            <w:tcW w:w="709" w:type="dxa"/>
          </w:tcPr>
          <w:p w14:paraId="20615E4B" w14:textId="77777777" w:rsidR="00B1242E" w:rsidRPr="00735C89" w:rsidRDefault="00B1242E" w:rsidP="00ED09C9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14:paraId="526B1838" w14:textId="77777777" w:rsidR="00B1242E" w:rsidRDefault="00B1242E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14:paraId="718D064A" w14:textId="77777777" w:rsidR="00B1242E" w:rsidRDefault="00B1242E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4A373EF1" w14:textId="77777777" w:rsidR="00B1242E" w:rsidRDefault="00B1242E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14:paraId="44767958" w14:textId="77777777" w:rsidR="00B1242E" w:rsidRDefault="00B1242E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14:paraId="1019FDFD" w14:textId="77777777" w:rsidR="00B1242E" w:rsidRDefault="00B1242E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14:paraId="50317E4B" w14:textId="77777777" w:rsidR="00B1242E" w:rsidRDefault="00B1242E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15C6E39B" w14:textId="77777777" w:rsidR="00B1242E" w:rsidRDefault="00B1242E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58" w:type="dxa"/>
          </w:tcPr>
          <w:p w14:paraId="0A167B6B" w14:textId="77777777" w:rsidR="00B1242E" w:rsidRDefault="00B1242E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5" w:type="dxa"/>
          </w:tcPr>
          <w:p w14:paraId="1B895DA3" w14:textId="77777777" w:rsidR="00B1242E" w:rsidRDefault="00B1242E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1242E" w14:paraId="5320807B" w14:textId="77777777" w:rsidTr="00A31EEE">
        <w:trPr>
          <w:trHeight w:val="645"/>
        </w:trPr>
        <w:tc>
          <w:tcPr>
            <w:tcW w:w="709" w:type="dxa"/>
          </w:tcPr>
          <w:p w14:paraId="690BD8C2" w14:textId="77777777" w:rsidR="00B1242E" w:rsidRPr="00735C89" w:rsidRDefault="00B1242E" w:rsidP="00ED09C9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14:paraId="06878763" w14:textId="77777777" w:rsidR="00B1242E" w:rsidRDefault="00B1242E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14:paraId="18618C93" w14:textId="77777777" w:rsidR="00B1242E" w:rsidRDefault="00B1242E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715AB24D" w14:textId="77777777" w:rsidR="00B1242E" w:rsidRDefault="00B1242E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14:paraId="3F771814" w14:textId="77777777" w:rsidR="00B1242E" w:rsidRDefault="00B1242E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14:paraId="56E38484" w14:textId="77777777" w:rsidR="00B1242E" w:rsidRDefault="00B1242E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14:paraId="715FA034" w14:textId="77777777" w:rsidR="00B1242E" w:rsidRDefault="00B1242E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7C91EC70" w14:textId="77777777" w:rsidR="00B1242E" w:rsidRDefault="00B1242E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58" w:type="dxa"/>
          </w:tcPr>
          <w:p w14:paraId="05288724" w14:textId="77777777" w:rsidR="00B1242E" w:rsidRDefault="00B1242E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5" w:type="dxa"/>
          </w:tcPr>
          <w:p w14:paraId="7ED52CB1" w14:textId="77777777" w:rsidR="00B1242E" w:rsidRDefault="00B1242E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1242E" w14:paraId="3D08DF94" w14:textId="77777777" w:rsidTr="00F67890">
        <w:trPr>
          <w:trHeight w:val="645"/>
        </w:trPr>
        <w:tc>
          <w:tcPr>
            <w:tcW w:w="709" w:type="dxa"/>
          </w:tcPr>
          <w:p w14:paraId="20EDC407" w14:textId="77777777" w:rsidR="00B1242E" w:rsidRPr="00735C89" w:rsidRDefault="00B1242E" w:rsidP="00ED09C9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14:paraId="5C86161C" w14:textId="77777777" w:rsidR="00B1242E" w:rsidRDefault="00B1242E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14:paraId="1F0B1AA6" w14:textId="77777777" w:rsidR="00B1242E" w:rsidRDefault="00B1242E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080A0A0E" w14:textId="77777777" w:rsidR="00B1242E" w:rsidRDefault="00B1242E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14:paraId="043073F6" w14:textId="77777777" w:rsidR="00B1242E" w:rsidRDefault="00B1242E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14:paraId="51DD52AC" w14:textId="77777777" w:rsidR="00B1242E" w:rsidRDefault="00B1242E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14:paraId="32B97411" w14:textId="77777777" w:rsidR="00B1242E" w:rsidRDefault="00B1242E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0FA67304" w14:textId="77777777" w:rsidR="00B1242E" w:rsidRDefault="00B1242E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58" w:type="dxa"/>
          </w:tcPr>
          <w:p w14:paraId="7F9714D3" w14:textId="77777777" w:rsidR="00B1242E" w:rsidRDefault="00B1242E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5" w:type="dxa"/>
          </w:tcPr>
          <w:p w14:paraId="6206E194" w14:textId="77777777" w:rsidR="00B1242E" w:rsidRDefault="00B1242E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1242E" w14:paraId="796768F7" w14:textId="77777777" w:rsidTr="00934DD5">
        <w:trPr>
          <w:trHeight w:val="645"/>
        </w:trPr>
        <w:tc>
          <w:tcPr>
            <w:tcW w:w="709" w:type="dxa"/>
          </w:tcPr>
          <w:p w14:paraId="1876116D" w14:textId="77777777" w:rsidR="00B1242E" w:rsidRPr="00735C89" w:rsidRDefault="00B1242E" w:rsidP="00ED09C9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14:paraId="04874237" w14:textId="77777777" w:rsidR="00B1242E" w:rsidRDefault="00B1242E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14:paraId="5403F39F" w14:textId="77777777" w:rsidR="00B1242E" w:rsidRDefault="00B1242E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36A60B15" w14:textId="77777777" w:rsidR="00B1242E" w:rsidRDefault="00B1242E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14:paraId="1B03E2D2" w14:textId="77777777" w:rsidR="00B1242E" w:rsidRDefault="00B1242E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14:paraId="7F2162FC" w14:textId="77777777" w:rsidR="00B1242E" w:rsidRDefault="00B1242E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14:paraId="3EDF4F70" w14:textId="77777777" w:rsidR="00B1242E" w:rsidRDefault="00B1242E" w:rsidP="00775E69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17F75920" w14:textId="77777777" w:rsidR="00B1242E" w:rsidRDefault="00B1242E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58" w:type="dxa"/>
          </w:tcPr>
          <w:p w14:paraId="0722E783" w14:textId="77777777" w:rsidR="00B1242E" w:rsidRDefault="00B1242E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5" w:type="dxa"/>
          </w:tcPr>
          <w:p w14:paraId="6118399F" w14:textId="77777777" w:rsidR="00B1242E" w:rsidRDefault="00B1242E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1242E" w14:paraId="2615050C" w14:textId="77777777" w:rsidTr="002C0DC7">
        <w:trPr>
          <w:trHeight w:val="651"/>
        </w:trPr>
        <w:tc>
          <w:tcPr>
            <w:tcW w:w="709" w:type="dxa"/>
          </w:tcPr>
          <w:p w14:paraId="0F32D4A1" w14:textId="77777777" w:rsidR="00B1242E" w:rsidRPr="00735C89" w:rsidRDefault="00B1242E" w:rsidP="00ED09C9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14:paraId="2C13D292" w14:textId="77777777" w:rsidR="00B1242E" w:rsidRDefault="00B1242E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14:paraId="0F81F9B8" w14:textId="77777777" w:rsidR="00B1242E" w:rsidRDefault="00B1242E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0855B0AF" w14:textId="77777777" w:rsidR="00B1242E" w:rsidRDefault="00B1242E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14:paraId="5A67DCD3" w14:textId="77777777" w:rsidR="00B1242E" w:rsidRDefault="00B1242E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14:paraId="5D8F6DC8" w14:textId="77777777" w:rsidR="00B1242E" w:rsidRDefault="00B1242E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14:paraId="62737768" w14:textId="77777777" w:rsidR="00B1242E" w:rsidRDefault="00B1242E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02B8C440" w14:textId="77777777" w:rsidR="00B1242E" w:rsidRDefault="00B1242E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58" w:type="dxa"/>
          </w:tcPr>
          <w:p w14:paraId="054D7B35" w14:textId="77777777" w:rsidR="00B1242E" w:rsidRDefault="00B1242E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5" w:type="dxa"/>
          </w:tcPr>
          <w:p w14:paraId="087C5D54" w14:textId="77777777" w:rsidR="00B1242E" w:rsidRDefault="00B1242E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0F6F6805" w14:textId="77777777" w:rsidR="00C015C6" w:rsidRDefault="00C015C6"/>
    <w:sectPr w:rsidR="00C015C6" w:rsidSect="00775E69">
      <w:pgSz w:w="16838" w:h="11906" w:orient="landscape"/>
      <w:pgMar w:top="284" w:right="962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365112"/>
    <w:multiLevelType w:val="hybridMultilevel"/>
    <w:tmpl w:val="C7A45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5E69"/>
    <w:rsid w:val="00007E76"/>
    <w:rsid w:val="004E3255"/>
    <w:rsid w:val="005E753B"/>
    <w:rsid w:val="00775E69"/>
    <w:rsid w:val="00A31246"/>
    <w:rsid w:val="00B1242E"/>
    <w:rsid w:val="00C015C6"/>
    <w:rsid w:val="00EF541E"/>
    <w:rsid w:val="00F6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53738"/>
  <w15:docId w15:val="{DB3B2266-C9EC-4AC1-B049-8AC323B85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7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E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7</cp:revision>
  <dcterms:created xsi:type="dcterms:W3CDTF">2023-03-01T08:33:00Z</dcterms:created>
  <dcterms:modified xsi:type="dcterms:W3CDTF">2026-01-23T06:48:00Z</dcterms:modified>
</cp:coreProperties>
</file>